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39D9BA57" w14:textId="77777777" w:rsidR="009900E7" w:rsidRPr="009900E7" w:rsidRDefault="009900E7" w:rsidP="009900E7">
      <w:pPr>
        <w:tabs>
          <w:tab w:val="left" w:pos="3426"/>
          <w:tab w:val="center" w:pos="4536"/>
        </w:tabs>
        <w:spacing w:after="0" w:line="312" w:lineRule="auto"/>
        <w:jc w:val="both"/>
        <w:rPr>
          <w:rFonts w:ascii="Times New Roman" w:hAnsi="Times New Roman" w:cs="Times New Roman"/>
          <w:i/>
          <w:i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CE3249" wp14:editId="086BEA66">
                <wp:simplePos x="0" y="0"/>
                <wp:positionH relativeFrom="column">
                  <wp:posOffset>129540</wp:posOffset>
                </wp:positionH>
                <wp:positionV relativeFrom="paragraph">
                  <wp:posOffset>219075</wp:posOffset>
                </wp:positionV>
                <wp:extent cx="25527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527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5419CF9E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2pt,17.25pt" to="211.2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" strokecolor="black [3040]"/>
            </w:pict>
          </mc:Fallback>
        </mc:AlternateContent>
      </w:r>
      <w:r w:rsidRPr="009900E7">
        <w:rPr>
          <w:rFonts w:ascii="Times New Roman" w:hAnsi="Times New Roman" w:cs="Times New Roman"/>
          <w:b/>
          <w:sz w:val="26"/>
          <w:szCs w:val="26"/>
          <w:lang w:val="vi-VN"/>
        </w:rPr>
        <w:t>HỘI NCS CỦA PGS.TS ĐÀO THÁI LAI</w:t>
      </w:r>
      <w:r w:rsidR="00051B0D">
        <w:rPr>
          <w:rFonts w:ascii="Times New Roman" w:hAnsi="Times New Roman" w:cs="Times New Roman"/>
          <w:i/>
          <w:iCs/>
          <w:sz w:val="26"/>
          <w:szCs w:val="26"/>
          <w:lang w:val="vi-VN"/>
        </w:rPr>
        <w:t xml:space="preserve">    </w:t>
      </w:r>
    </w:p>
    <w:p w14:paraId="70CE6FBF" w14:textId="77777777" w:rsidR="009900E7" w:rsidRPr="00753127" w:rsidRDefault="009900E7" w:rsidP="008908FC">
      <w:pPr>
        <w:tabs>
          <w:tab w:val="left" w:pos="3426"/>
          <w:tab w:val="center" w:pos="4536"/>
        </w:tabs>
        <w:spacing w:after="0" w:line="312" w:lineRule="auto"/>
        <w:jc w:val="center"/>
        <w:rPr>
          <w:rFonts w:ascii="Times New Roman" w:hAnsi="Times New Roman" w:cs="Times New Roman"/>
          <w:i/>
          <w:iCs/>
          <w:sz w:val="18"/>
          <w:szCs w:val="26"/>
          <w:lang w:val="vi-VN"/>
        </w:rPr>
      </w:pPr>
    </w:p>
    <w:p w14:paraId="3AA1F1EA" w14:textId="77777777" w:rsidR="009900E7" w:rsidRPr="00753127" w:rsidRDefault="009900E7" w:rsidP="008908FC">
      <w:pPr>
        <w:tabs>
          <w:tab w:val="left" w:pos="3426"/>
          <w:tab w:val="center" w:pos="4536"/>
        </w:tabs>
        <w:spacing w:after="0" w:line="312" w:lineRule="auto"/>
        <w:jc w:val="center"/>
        <w:rPr>
          <w:rFonts w:ascii="Times New Roman" w:hAnsi="Times New Roman" w:cs="Times New Roman"/>
          <w:b/>
          <w:bCs/>
          <w:sz w:val="14"/>
          <w:szCs w:val="26"/>
          <w:lang w:val="vi-VN"/>
        </w:rPr>
      </w:pPr>
    </w:p>
    <w:p w14:paraId="71CA7DD7" w14:textId="77777777" w:rsidR="00227049" w:rsidRDefault="009817DC" w:rsidP="00184D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>
        <w:rPr>
          <w:rFonts w:ascii="Times New Roman" w:hAnsi="Times New Roman" w:cs="Times New Roman"/>
          <w:b/>
          <w:bCs/>
          <w:sz w:val="26"/>
          <w:szCs w:val="26"/>
          <w:lang w:val="nl-NL"/>
        </w:rPr>
        <w:t>CHƯƠNG TRÌNH HỘI THẢO</w:t>
      </w:r>
    </w:p>
    <w:p w14:paraId="004A8729" w14:textId="3D472AE5" w:rsidR="00327545" w:rsidRDefault="00093229" w:rsidP="00184D3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nl-NL"/>
        </w:rPr>
      </w:pPr>
      <w:r w:rsidRPr="00261BC1">
        <w:rPr>
          <w:rFonts w:ascii="Times New Roman" w:hAnsi="Times New Roman" w:cs="Times New Roman"/>
          <w:b/>
          <w:bCs/>
          <w:sz w:val="26"/>
          <w:szCs w:val="26"/>
          <w:lang w:val="nl-NL"/>
        </w:rPr>
        <w:t>“</w:t>
      </w:r>
      <w:r w:rsidR="00824EBB">
        <w:rPr>
          <w:rFonts w:ascii="Times New Roman" w:hAnsi="Times New Roman" w:cs="Times New Roman"/>
          <w:b/>
          <w:spacing w:val="-4"/>
          <w:sz w:val="26"/>
          <w:szCs w:val="26"/>
        </w:rPr>
        <w:t>Phát triển kỹ năng nghiên cứu và công bố</w:t>
      </w:r>
      <w:r w:rsidR="00376BB3">
        <w:rPr>
          <w:rFonts w:ascii="Times New Roman" w:hAnsi="Times New Roman" w:cs="Times New Roman"/>
          <w:b/>
          <w:spacing w:val="-4"/>
          <w:sz w:val="26"/>
          <w:szCs w:val="26"/>
        </w:rPr>
        <w:t xml:space="preserve"> quốc tế</w:t>
      </w:r>
      <w:r w:rsidR="00327545" w:rsidRPr="00261BC1">
        <w:rPr>
          <w:rFonts w:ascii="Times New Roman" w:hAnsi="Times New Roman" w:cs="Times New Roman"/>
          <w:b/>
          <w:bCs/>
          <w:sz w:val="26"/>
          <w:szCs w:val="26"/>
          <w:lang w:val="nl-NL"/>
        </w:rPr>
        <w:t xml:space="preserve">” </w:t>
      </w:r>
    </w:p>
    <w:p w14:paraId="462FF2A8" w14:textId="77777777" w:rsidR="0043716D" w:rsidRPr="00227049" w:rsidRDefault="0043716D" w:rsidP="008908FC">
      <w:pPr>
        <w:spacing w:after="0" w:line="312" w:lineRule="auto"/>
        <w:jc w:val="center"/>
        <w:rPr>
          <w:rFonts w:ascii="Times New Roman" w:hAnsi="Times New Roman" w:cs="Times New Roman"/>
          <w:b/>
          <w:spacing w:val="-4"/>
          <w:sz w:val="26"/>
          <w:szCs w:val="26"/>
          <w:lang w:val="vi-VN"/>
        </w:rPr>
      </w:pPr>
    </w:p>
    <w:p w14:paraId="387CEACE" w14:textId="77777777" w:rsidR="009817DC" w:rsidRPr="009817DC" w:rsidRDefault="009817DC" w:rsidP="0043716D">
      <w:pPr>
        <w:spacing w:after="0" w:line="312" w:lineRule="auto"/>
        <w:ind w:left="-426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b/>
          <w:sz w:val="26"/>
          <w:szCs w:val="26"/>
        </w:rPr>
        <w:t>Chủ trì Hội thảo</w:t>
      </w:r>
      <w:r w:rsidR="00753127">
        <w:rPr>
          <w:rFonts w:ascii="Times New Roman" w:hAnsi="Times New Roman" w:cs="Times New Roman"/>
          <w:b/>
          <w:sz w:val="26"/>
          <w:szCs w:val="26"/>
        </w:rPr>
        <w:t xml:space="preserve">: </w:t>
      </w:r>
      <w:r w:rsidR="00753127">
        <w:rPr>
          <w:rFonts w:ascii="Times New Roman" w:hAnsi="Times New Roman" w:cs="Times New Roman"/>
          <w:sz w:val="26"/>
          <w:szCs w:val="26"/>
        </w:rPr>
        <w:t>PGS.TS Đào Thái Lai; PGS.TS Trịnh Thanh Hải; PGS.TS Trần Trung</w:t>
      </w:r>
    </w:p>
    <w:p w14:paraId="2B48A58C" w14:textId="77777777" w:rsidR="009817DC" w:rsidRDefault="009817DC" w:rsidP="0043716D">
      <w:pPr>
        <w:spacing w:after="0" w:line="312" w:lineRule="auto"/>
        <w:ind w:left="-426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Pr="009817DC">
        <w:rPr>
          <w:rFonts w:ascii="Times New Roman" w:hAnsi="Times New Roman" w:cs="Times New Roman"/>
          <w:b/>
          <w:sz w:val="26"/>
          <w:szCs w:val="26"/>
        </w:rPr>
        <w:t>Thư kí Hội thảo:</w:t>
      </w:r>
      <w:r w:rsidR="00753127" w:rsidRPr="00753127">
        <w:rPr>
          <w:rFonts w:ascii="Times New Roman" w:hAnsi="Times New Roman" w:cs="Times New Roman"/>
          <w:sz w:val="26"/>
          <w:szCs w:val="26"/>
        </w:rPr>
        <w:t xml:space="preserve"> </w:t>
      </w:r>
      <w:r w:rsidR="00753127">
        <w:rPr>
          <w:rFonts w:ascii="Times New Roman" w:hAnsi="Times New Roman" w:cs="Times New Roman"/>
          <w:sz w:val="26"/>
          <w:szCs w:val="26"/>
        </w:rPr>
        <w:t xml:space="preserve">TS. </w:t>
      </w:r>
      <w:r w:rsidR="00376BB3">
        <w:rPr>
          <w:rFonts w:ascii="Times New Roman" w:hAnsi="Times New Roman" w:cs="Times New Roman"/>
          <w:sz w:val="26"/>
          <w:szCs w:val="26"/>
        </w:rPr>
        <w:t>Lê Thị Tuyết Trinh</w:t>
      </w:r>
      <w:r w:rsidR="001D0862">
        <w:rPr>
          <w:rFonts w:ascii="Times New Roman" w:hAnsi="Times New Roman" w:cs="Times New Roman"/>
          <w:sz w:val="26"/>
          <w:szCs w:val="26"/>
        </w:rPr>
        <w:t>;</w:t>
      </w:r>
    </w:p>
    <w:p w14:paraId="1D03B4FE" w14:textId="77777777" w:rsidR="00B87F85" w:rsidRDefault="00B87F85" w:rsidP="0043716D">
      <w:pPr>
        <w:spacing w:after="0" w:line="312" w:lineRule="auto"/>
        <w:ind w:left="-426"/>
        <w:rPr>
          <w:rFonts w:ascii="Times New Roman" w:hAnsi="Times New Roman" w:cs="Times New Roman"/>
          <w:sz w:val="26"/>
          <w:szCs w:val="26"/>
        </w:rPr>
      </w:pPr>
    </w:p>
    <w:p w14:paraId="3243328A" w14:textId="3A33EF3E" w:rsidR="0043716D" w:rsidRDefault="00376BB3" w:rsidP="00B87F85">
      <w:pPr>
        <w:spacing w:after="0" w:line="312" w:lineRule="auto"/>
        <w:ind w:left="-42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Buổi 1:</w:t>
      </w:r>
      <w:r w:rsidR="00B87F85"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>Sáng</w:t>
      </w:r>
      <w:r w:rsidR="00B87F85">
        <w:rPr>
          <w:rFonts w:ascii="Times New Roman" w:hAnsi="Times New Roman" w:cs="Times New Roman"/>
          <w:b/>
          <w:sz w:val="26"/>
          <w:szCs w:val="26"/>
        </w:rPr>
        <w:t xml:space="preserve"> 2</w:t>
      </w:r>
      <w:r>
        <w:rPr>
          <w:rFonts w:ascii="Times New Roman" w:hAnsi="Times New Roman" w:cs="Times New Roman"/>
          <w:b/>
          <w:sz w:val="26"/>
          <w:szCs w:val="26"/>
        </w:rPr>
        <w:t>0</w:t>
      </w:r>
      <w:r w:rsidR="00B87F85">
        <w:rPr>
          <w:rFonts w:ascii="Times New Roman" w:hAnsi="Times New Roman" w:cs="Times New Roman"/>
          <w:b/>
          <w:sz w:val="26"/>
          <w:szCs w:val="26"/>
        </w:rPr>
        <w:t>/7</w:t>
      </w:r>
      <w:r w:rsidR="00DA40DC">
        <w:rPr>
          <w:rFonts w:ascii="Times New Roman" w:hAnsi="Times New Roman" w:cs="Times New Roman"/>
          <w:b/>
          <w:sz w:val="26"/>
          <w:szCs w:val="26"/>
        </w:rPr>
        <w:t>/2019</w:t>
      </w:r>
    </w:p>
    <w:p w14:paraId="0CB5EC39" w14:textId="77777777" w:rsidR="00DA40DC" w:rsidRDefault="00DA40DC" w:rsidP="00B87F85">
      <w:pPr>
        <w:spacing w:after="0" w:line="312" w:lineRule="auto"/>
        <w:ind w:left="-426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56E01A0" w14:textId="2050191E" w:rsidR="00DA40DC" w:rsidRPr="00DA40DC" w:rsidRDefault="00DA40DC" w:rsidP="00DA40DC">
      <w:pPr>
        <w:spacing w:after="0" w:line="312" w:lineRule="auto"/>
        <w:ind w:left="-426"/>
        <w:jc w:val="both"/>
        <w:rPr>
          <w:rFonts w:ascii="Times New Roman" w:hAnsi="Times New Roman" w:cs="Times New Roman"/>
          <w:sz w:val="26"/>
          <w:szCs w:val="26"/>
        </w:rPr>
      </w:pPr>
      <w:r w:rsidRPr="00DA40DC">
        <w:rPr>
          <w:rFonts w:ascii="Times New Roman" w:hAnsi="Times New Roman" w:cs="Times New Roman"/>
          <w:sz w:val="26"/>
          <w:szCs w:val="26"/>
        </w:rPr>
        <w:t>- Báo cáo một số kết quả công bố quốc tế năm 2018</w:t>
      </w:r>
      <w:r w:rsidR="00AB1234">
        <w:rPr>
          <w:rFonts w:ascii="Times New Roman" w:hAnsi="Times New Roman" w:cs="Times New Roman"/>
          <w:sz w:val="26"/>
          <w:szCs w:val="26"/>
        </w:rPr>
        <w:t xml:space="preserve"> và bài học kinh nghiệm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7FDCF77F" w14:textId="5391ABC3" w:rsidR="00DA40DC" w:rsidRPr="00DA40DC" w:rsidRDefault="00DA40DC" w:rsidP="00DA40DC">
      <w:pPr>
        <w:spacing w:after="0" w:line="312" w:lineRule="auto"/>
        <w:ind w:left="-426"/>
        <w:jc w:val="both"/>
        <w:rPr>
          <w:rFonts w:ascii="Times New Roman" w:hAnsi="Times New Roman" w:cs="Times New Roman"/>
          <w:sz w:val="26"/>
          <w:szCs w:val="26"/>
        </w:rPr>
      </w:pPr>
      <w:r w:rsidRPr="00DA40DC"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Tập huấn một số kỹ năng nghiên cứu đáp ứng yêu cầu công bố quốc tế</w:t>
      </w:r>
      <w:r w:rsidR="00A13917">
        <w:rPr>
          <w:rFonts w:ascii="Times New Roman" w:hAnsi="Times New Roman" w:cs="Times New Roman"/>
          <w:sz w:val="26"/>
          <w:szCs w:val="26"/>
        </w:rPr>
        <w:t>.</w:t>
      </w:r>
    </w:p>
    <w:p w14:paraId="6666BB8A" w14:textId="77777777" w:rsidR="00870C21" w:rsidRDefault="00870C21" w:rsidP="00870C21">
      <w:pPr>
        <w:spacing w:after="0" w:line="312" w:lineRule="auto"/>
        <w:ind w:left="-426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3073058A" w14:textId="04B903E8" w:rsidR="00870C21" w:rsidRDefault="00870C21" w:rsidP="00870C21">
      <w:pPr>
        <w:spacing w:after="0" w:line="312" w:lineRule="auto"/>
        <w:ind w:left="-426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Buổi 2: Sáng 21/7/2019</w:t>
      </w:r>
    </w:p>
    <w:p w14:paraId="47A8456A" w14:textId="77777777" w:rsidR="00870C21" w:rsidRDefault="00870C21" w:rsidP="00870C21">
      <w:pPr>
        <w:spacing w:after="0" w:line="312" w:lineRule="auto"/>
        <w:ind w:left="-426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1D7BDBE3" w14:textId="4C596DA0" w:rsidR="00870C21" w:rsidRPr="00DA40DC" w:rsidRDefault="00870C21" w:rsidP="00870C21">
      <w:pPr>
        <w:spacing w:after="0" w:line="312" w:lineRule="auto"/>
        <w:ind w:left="-426"/>
        <w:jc w:val="both"/>
        <w:rPr>
          <w:rFonts w:ascii="Times New Roman" w:hAnsi="Times New Roman" w:cs="Times New Roman"/>
          <w:sz w:val="26"/>
          <w:szCs w:val="26"/>
        </w:rPr>
      </w:pPr>
      <w:r w:rsidRPr="00DA40DC">
        <w:rPr>
          <w:rFonts w:ascii="Times New Roman" w:hAnsi="Times New Roman" w:cs="Times New Roman"/>
          <w:sz w:val="26"/>
          <w:szCs w:val="26"/>
        </w:rPr>
        <w:t xml:space="preserve">- </w:t>
      </w:r>
      <w:r w:rsidR="00A13917">
        <w:rPr>
          <w:rFonts w:ascii="Times New Roman" w:hAnsi="Times New Roman" w:cs="Times New Roman"/>
          <w:sz w:val="26"/>
          <w:szCs w:val="26"/>
        </w:rPr>
        <w:t xml:space="preserve">Phương </w:t>
      </w:r>
      <w:proofErr w:type="gramStart"/>
      <w:r w:rsidR="00A13917">
        <w:rPr>
          <w:rFonts w:ascii="Times New Roman" w:hAnsi="Times New Roman" w:cs="Times New Roman"/>
          <w:sz w:val="26"/>
          <w:szCs w:val="26"/>
        </w:rPr>
        <w:t>án</w:t>
      </w:r>
      <w:proofErr w:type="gramEnd"/>
      <w:r w:rsidR="00A13917">
        <w:rPr>
          <w:rFonts w:ascii="Times New Roman" w:hAnsi="Times New Roman" w:cs="Times New Roman"/>
          <w:sz w:val="26"/>
          <w:szCs w:val="26"/>
        </w:rPr>
        <w:t xml:space="preserve"> hợp tác triển khai các hoạt động của 4 Đề tài khoa học thuộc Quỹ phát triển khoa học và công nghệ quốc gia (NAFOSTED)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1506891E" w14:textId="15EE3D99" w:rsidR="00E85E1C" w:rsidRDefault="00870C21" w:rsidP="00887718">
      <w:pPr>
        <w:spacing w:after="0" w:line="312" w:lineRule="auto"/>
        <w:ind w:left="-426"/>
        <w:jc w:val="both"/>
        <w:rPr>
          <w:rFonts w:ascii="Times New Roman" w:hAnsi="Times New Roman" w:cs="Times New Roman"/>
          <w:sz w:val="26"/>
          <w:szCs w:val="26"/>
        </w:rPr>
      </w:pPr>
      <w:r w:rsidRPr="00DA40DC">
        <w:rPr>
          <w:rFonts w:ascii="Times New Roman" w:hAnsi="Times New Roman" w:cs="Times New Roman"/>
          <w:sz w:val="26"/>
          <w:szCs w:val="26"/>
        </w:rPr>
        <w:t xml:space="preserve">- </w:t>
      </w:r>
      <w:r w:rsidR="00203C35">
        <w:rPr>
          <w:rFonts w:ascii="Times New Roman" w:hAnsi="Times New Roman" w:cs="Times New Roman"/>
          <w:sz w:val="26"/>
          <w:szCs w:val="26"/>
        </w:rPr>
        <w:t>Thành lập một số nhóm nghiên cứu mạnh về Science Editing</w:t>
      </w:r>
      <w:r w:rsidR="00905FF9">
        <w:rPr>
          <w:rFonts w:ascii="Times New Roman" w:hAnsi="Times New Roman" w:cs="Times New Roman"/>
          <w:sz w:val="26"/>
          <w:szCs w:val="26"/>
        </w:rPr>
        <w:t xml:space="preserve"> và Science Methods.</w:t>
      </w:r>
    </w:p>
    <w:p w14:paraId="065AB384" w14:textId="707191C2" w:rsidR="00CE2F43" w:rsidRPr="00887718" w:rsidRDefault="00CE2F43" w:rsidP="00887718">
      <w:pPr>
        <w:spacing w:after="0" w:line="312" w:lineRule="auto"/>
        <w:ind w:left="-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Báo cáo của các NCS </w:t>
      </w:r>
    </w:p>
    <w:sectPr w:rsidR="00CE2F43" w:rsidRPr="00887718" w:rsidSect="00C33DE5">
      <w:footerReference w:type="even" r:id="rId9"/>
      <w:pgSz w:w="11907" w:h="16840" w:code="9"/>
      <w:pgMar w:top="1134" w:right="1134" w:bottom="1560" w:left="170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6366A5" w14:textId="77777777" w:rsidR="00AE2022" w:rsidRDefault="00AE2022" w:rsidP="003C4AAB">
      <w:pPr>
        <w:spacing w:after="0" w:line="240" w:lineRule="auto"/>
      </w:pPr>
      <w:r>
        <w:separator/>
      </w:r>
    </w:p>
  </w:endnote>
  <w:endnote w:type="continuationSeparator" w:id="0">
    <w:p w14:paraId="364C9833" w14:textId="77777777" w:rsidR="00AE2022" w:rsidRDefault="00AE2022" w:rsidP="003C4A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9C1011" w14:textId="77777777" w:rsidR="00886F6A" w:rsidRDefault="00886F6A" w:rsidP="00886F6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82118DF" w14:textId="77777777" w:rsidR="00886F6A" w:rsidRDefault="00886F6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6BC2B46" w14:textId="77777777" w:rsidR="00AE2022" w:rsidRDefault="00AE2022" w:rsidP="003C4AAB">
      <w:pPr>
        <w:spacing w:after="0" w:line="240" w:lineRule="auto"/>
      </w:pPr>
      <w:r>
        <w:separator/>
      </w:r>
    </w:p>
  </w:footnote>
  <w:footnote w:type="continuationSeparator" w:id="0">
    <w:p w14:paraId="280ED7BE" w14:textId="77777777" w:rsidR="00AE2022" w:rsidRDefault="00AE2022" w:rsidP="003C4AA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FB6BAE"/>
    <w:multiLevelType w:val="hybridMultilevel"/>
    <w:tmpl w:val="315C16B0"/>
    <w:lvl w:ilvl="0" w:tplc="41F6FA70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6929AE"/>
    <w:multiLevelType w:val="hybridMultilevel"/>
    <w:tmpl w:val="8B5A9914"/>
    <w:lvl w:ilvl="0" w:tplc="3A540F2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BF43E7"/>
    <w:multiLevelType w:val="hybridMultilevel"/>
    <w:tmpl w:val="075CC96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D13293"/>
    <w:multiLevelType w:val="hybridMultilevel"/>
    <w:tmpl w:val="8B5A9914"/>
    <w:lvl w:ilvl="0" w:tplc="3A540F2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7017CC"/>
    <w:multiLevelType w:val="hybridMultilevel"/>
    <w:tmpl w:val="24B6DB18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35628FD"/>
    <w:multiLevelType w:val="hybridMultilevel"/>
    <w:tmpl w:val="5422F760"/>
    <w:lvl w:ilvl="0" w:tplc="5A8631C2">
      <w:start w:val="4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229"/>
    <w:rsid w:val="00013B71"/>
    <w:rsid w:val="000363AF"/>
    <w:rsid w:val="000375C9"/>
    <w:rsid w:val="00051B0D"/>
    <w:rsid w:val="00073D3F"/>
    <w:rsid w:val="00087685"/>
    <w:rsid w:val="000900B8"/>
    <w:rsid w:val="00090E09"/>
    <w:rsid w:val="0009102D"/>
    <w:rsid w:val="00093229"/>
    <w:rsid w:val="0009359B"/>
    <w:rsid w:val="000A2506"/>
    <w:rsid w:val="000A2C7F"/>
    <w:rsid w:val="000C50BD"/>
    <w:rsid w:val="000D312D"/>
    <w:rsid w:val="000E525C"/>
    <w:rsid w:val="000F5DBE"/>
    <w:rsid w:val="000F6581"/>
    <w:rsid w:val="00126203"/>
    <w:rsid w:val="001323A7"/>
    <w:rsid w:val="00133CE5"/>
    <w:rsid w:val="0014126B"/>
    <w:rsid w:val="00141BA8"/>
    <w:rsid w:val="00144EBA"/>
    <w:rsid w:val="001822FD"/>
    <w:rsid w:val="00184D39"/>
    <w:rsid w:val="00187FBE"/>
    <w:rsid w:val="001A132D"/>
    <w:rsid w:val="001A3BEC"/>
    <w:rsid w:val="001B0DF8"/>
    <w:rsid w:val="001D0862"/>
    <w:rsid w:val="001D2CDB"/>
    <w:rsid w:val="001F54B3"/>
    <w:rsid w:val="00203C35"/>
    <w:rsid w:val="00220AE5"/>
    <w:rsid w:val="00221A47"/>
    <w:rsid w:val="0022297D"/>
    <w:rsid w:val="00227049"/>
    <w:rsid w:val="002342F5"/>
    <w:rsid w:val="00236A69"/>
    <w:rsid w:val="00256453"/>
    <w:rsid w:val="00261BC1"/>
    <w:rsid w:val="00281E87"/>
    <w:rsid w:val="00282595"/>
    <w:rsid w:val="0029539E"/>
    <w:rsid w:val="00295AE3"/>
    <w:rsid w:val="002A1732"/>
    <w:rsid w:val="002A5603"/>
    <w:rsid w:val="002B23A0"/>
    <w:rsid w:val="002E14DE"/>
    <w:rsid w:val="002E6BCD"/>
    <w:rsid w:val="002F1875"/>
    <w:rsid w:val="002F4C07"/>
    <w:rsid w:val="002F69E2"/>
    <w:rsid w:val="0030003C"/>
    <w:rsid w:val="00326BB8"/>
    <w:rsid w:val="00327545"/>
    <w:rsid w:val="00331E91"/>
    <w:rsid w:val="00344B82"/>
    <w:rsid w:val="003472ED"/>
    <w:rsid w:val="00370727"/>
    <w:rsid w:val="003762E7"/>
    <w:rsid w:val="00376BB3"/>
    <w:rsid w:val="0037760B"/>
    <w:rsid w:val="00383564"/>
    <w:rsid w:val="003950F6"/>
    <w:rsid w:val="00397D82"/>
    <w:rsid w:val="003A0D6B"/>
    <w:rsid w:val="003B5964"/>
    <w:rsid w:val="003C2388"/>
    <w:rsid w:val="003C2EDC"/>
    <w:rsid w:val="003C38BB"/>
    <w:rsid w:val="003C430A"/>
    <w:rsid w:val="003C4AAB"/>
    <w:rsid w:val="003C4C47"/>
    <w:rsid w:val="003C6EB7"/>
    <w:rsid w:val="003E1D17"/>
    <w:rsid w:val="004072ED"/>
    <w:rsid w:val="00426937"/>
    <w:rsid w:val="00431406"/>
    <w:rsid w:val="00432152"/>
    <w:rsid w:val="0043716D"/>
    <w:rsid w:val="00444394"/>
    <w:rsid w:val="004568F5"/>
    <w:rsid w:val="004627DF"/>
    <w:rsid w:val="004719AC"/>
    <w:rsid w:val="004830CC"/>
    <w:rsid w:val="00497F1A"/>
    <w:rsid w:val="004B0923"/>
    <w:rsid w:val="004B3257"/>
    <w:rsid w:val="004B6A85"/>
    <w:rsid w:val="004C44D7"/>
    <w:rsid w:val="004C6FA7"/>
    <w:rsid w:val="004D3D95"/>
    <w:rsid w:val="004D575C"/>
    <w:rsid w:val="004F570A"/>
    <w:rsid w:val="00526965"/>
    <w:rsid w:val="00531BA1"/>
    <w:rsid w:val="005352C2"/>
    <w:rsid w:val="00560943"/>
    <w:rsid w:val="005B2958"/>
    <w:rsid w:val="005B7750"/>
    <w:rsid w:val="005C7C3A"/>
    <w:rsid w:val="005C7F33"/>
    <w:rsid w:val="005D1B83"/>
    <w:rsid w:val="005F5DE8"/>
    <w:rsid w:val="006101DB"/>
    <w:rsid w:val="006106BE"/>
    <w:rsid w:val="0064366F"/>
    <w:rsid w:val="0066129E"/>
    <w:rsid w:val="00691AFD"/>
    <w:rsid w:val="00691DA7"/>
    <w:rsid w:val="00693CE2"/>
    <w:rsid w:val="00695CFA"/>
    <w:rsid w:val="006A17DF"/>
    <w:rsid w:val="006C4222"/>
    <w:rsid w:val="006C5AEA"/>
    <w:rsid w:val="006D2E77"/>
    <w:rsid w:val="006E5D4F"/>
    <w:rsid w:val="006F1E92"/>
    <w:rsid w:val="006F1EA6"/>
    <w:rsid w:val="006F454E"/>
    <w:rsid w:val="007022D0"/>
    <w:rsid w:val="00725F3C"/>
    <w:rsid w:val="00733788"/>
    <w:rsid w:val="00752CC8"/>
    <w:rsid w:val="00753127"/>
    <w:rsid w:val="007572FB"/>
    <w:rsid w:val="00766024"/>
    <w:rsid w:val="007813EC"/>
    <w:rsid w:val="00781ABA"/>
    <w:rsid w:val="00782E0B"/>
    <w:rsid w:val="007843D0"/>
    <w:rsid w:val="007A05B3"/>
    <w:rsid w:val="007C293A"/>
    <w:rsid w:val="007C2F12"/>
    <w:rsid w:val="007C6B76"/>
    <w:rsid w:val="007F64F6"/>
    <w:rsid w:val="00805D72"/>
    <w:rsid w:val="00806CC7"/>
    <w:rsid w:val="00815CD0"/>
    <w:rsid w:val="00822A0E"/>
    <w:rsid w:val="00824848"/>
    <w:rsid w:val="00824EBB"/>
    <w:rsid w:val="00825707"/>
    <w:rsid w:val="00825972"/>
    <w:rsid w:val="0084141E"/>
    <w:rsid w:val="00854BB5"/>
    <w:rsid w:val="00862F68"/>
    <w:rsid w:val="00870C21"/>
    <w:rsid w:val="00872311"/>
    <w:rsid w:val="00875075"/>
    <w:rsid w:val="00886F6A"/>
    <w:rsid w:val="00887718"/>
    <w:rsid w:val="008908FC"/>
    <w:rsid w:val="008A15D8"/>
    <w:rsid w:val="008B3ED3"/>
    <w:rsid w:val="008B67D8"/>
    <w:rsid w:val="008D5265"/>
    <w:rsid w:val="009054F7"/>
    <w:rsid w:val="00905FF9"/>
    <w:rsid w:val="00922B84"/>
    <w:rsid w:val="0092607B"/>
    <w:rsid w:val="00964D3D"/>
    <w:rsid w:val="00965EE1"/>
    <w:rsid w:val="00971675"/>
    <w:rsid w:val="009817DC"/>
    <w:rsid w:val="00982D7A"/>
    <w:rsid w:val="009900E7"/>
    <w:rsid w:val="009912C7"/>
    <w:rsid w:val="00994D47"/>
    <w:rsid w:val="009A07D4"/>
    <w:rsid w:val="009D36AB"/>
    <w:rsid w:val="009D5046"/>
    <w:rsid w:val="009E011B"/>
    <w:rsid w:val="009E14CE"/>
    <w:rsid w:val="009E463A"/>
    <w:rsid w:val="009F0C3B"/>
    <w:rsid w:val="00A064CE"/>
    <w:rsid w:val="00A12A9E"/>
    <w:rsid w:val="00A13917"/>
    <w:rsid w:val="00A147A6"/>
    <w:rsid w:val="00A169E1"/>
    <w:rsid w:val="00A178C3"/>
    <w:rsid w:val="00A35A7A"/>
    <w:rsid w:val="00A44B75"/>
    <w:rsid w:val="00A62BA9"/>
    <w:rsid w:val="00A636BC"/>
    <w:rsid w:val="00A70B80"/>
    <w:rsid w:val="00A70F3E"/>
    <w:rsid w:val="00A82079"/>
    <w:rsid w:val="00A95994"/>
    <w:rsid w:val="00AA0C1F"/>
    <w:rsid w:val="00AB1234"/>
    <w:rsid w:val="00AB1546"/>
    <w:rsid w:val="00AB4401"/>
    <w:rsid w:val="00AD0D99"/>
    <w:rsid w:val="00AE1253"/>
    <w:rsid w:val="00AE2022"/>
    <w:rsid w:val="00AE7A88"/>
    <w:rsid w:val="00AF2CC5"/>
    <w:rsid w:val="00AF2DD5"/>
    <w:rsid w:val="00AF6A61"/>
    <w:rsid w:val="00B07120"/>
    <w:rsid w:val="00B21EBD"/>
    <w:rsid w:val="00B25537"/>
    <w:rsid w:val="00B274E5"/>
    <w:rsid w:val="00B349E8"/>
    <w:rsid w:val="00B47FCB"/>
    <w:rsid w:val="00B527E6"/>
    <w:rsid w:val="00B53962"/>
    <w:rsid w:val="00B6276F"/>
    <w:rsid w:val="00B856DC"/>
    <w:rsid w:val="00B87F85"/>
    <w:rsid w:val="00BA2D91"/>
    <w:rsid w:val="00BA3CF4"/>
    <w:rsid w:val="00BD2DB2"/>
    <w:rsid w:val="00BF6324"/>
    <w:rsid w:val="00C113CA"/>
    <w:rsid w:val="00C26F7D"/>
    <w:rsid w:val="00C326CA"/>
    <w:rsid w:val="00C33DE5"/>
    <w:rsid w:val="00C429D9"/>
    <w:rsid w:val="00C453F1"/>
    <w:rsid w:val="00C502C7"/>
    <w:rsid w:val="00C64F6C"/>
    <w:rsid w:val="00C759F3"/>
    <w:rsid w:val="00C800EE"/>
    <w:rsid w:val="00CC0EAD"/>
    <w:rsid w:val="00CE2F43"/>
    <w:rsid w:val="00D07147"/>
    <w:rsid w:val="00D16E63"/>
    <w:rsid w:val="00D31AB3"/>
    <w:rsid w:val="00D33F18"/>
    <w:rsid w:val="00D5009D"/>
    <w:rsid w:val="00D51B53"/>
    <w:rsid w:val="00D63E1A"/>
    <w:rsid w:val="00D65FDD"/>
    <w:rsid w:val="00DA40DC"/>
    <w:rsid w:val="00DA4C08"/>
    <w:rsid w:val="00DD09D0"/>
    <w:rsid w:val="00DE3854"/>
    <w:rsid w:val="00E17DFA"/>
    <w:rsid w:val="00E25F37"/>
    <w:rsid w:val="00E30DC1"/>
    <w:rsid w:val="00E44A13"/>
    <w:rsid w:val="00E463A7"/>
    <w:rsid w:val="00E50730"/>
    <w:rsid w:val="00E73EF1"/>
    <w:rsid w:val="00E85E1C"/>
    <w:rsid w:val="00E91EE0"/>
    <w:rsid w:val="00E95D1E"/>
    <w:rsid w:val="00E95E4F"/>
    <w:rsid w:val="00E968D2"/>
    <w:rsid w:val="00E97BC2"/>
    <w:rsid w:val="00EA03D7"/>
    <w:rsid w:val="00EA1661"/>
    <w:rsid w:val="00EA3CF2"/>
    <w:rsid w:val="00EB2497"/>
    <w:rsid w:val="00EF5DF8"/>
    <w:rsid w:val="00F05D5D"/>
    <w:rsid w:val="00F129B7"/>
    <w:rsid w:val="00F17AB7"/>
    <w:rsid w:val="00F250C2"/>
    <w:rsid w:val="00F44173"/>
    <w:rsid w:val="00F645F0"/>
    <w:rsid w:val="00F8692B"/>
    <w:rsid w:val="00F93D78"/>
    <w:rsid w:val="00F9592F"/>
    <w:rsid w:val="00FB1225"/>
    <w:rsid w:val="00FB6C1A"/>
    <w:rsid w:val="00FB70C5"/>
    <w:rsid w:val="00FF5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045C1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8"/>
        <w:szCs w:val="28"/>
        <w:lang w:val="en-US" w:eastAsia="ja-JP" w:bidi="ar-SA"/>
      </w:rPr>
    </w:rPrDefault>
    <w:pPrDefault>
      <w:pPr>
        <w:spacing w:before="120" w:line="288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229"/>
    <w:pPr>
      <w:spacing w:before="0" w:after="200" w:line="276" w:lineRule="auto"/>
      <w:jc w:val="left"/>
    </w:pPr>
    <w:rPr>
      <w:rFonts w:ascii="Calibri" w:eastAsia="Times New Roman" w:hAnsi="Calibri"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932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3229"/>
    <w:rPr>
      <w:rFonts w:ascii="Calibri" w:eastAsia="Times New Roman" w:hAnsi="Calibri" w:cs="Calibri"/>
      <w:sz w:val="22"/>
      <w:szCs w:val="22"/>
      <w:lang w:eastAsia="en-US"/>
    </w:rPr>
  </w:style>
  <w:style w:type="character" w:styleId="PageNumber">
    <w:name w:val="page number"/>
    <w:basedOn w:val="DefaultParagraphFont"/>
    <w:rsid w:val="00093229"/>
  </w:style>
  <w:style w:type="paragraph" w:styleId="ListParagraph">
    <w:name w:val="List Paragraph"/>
    <w:basedOn w:val="Normal"/>
    <w:uiPriority w:val="34"/>
    <w:qFormat/>
    <w:rsid w:val="001A132D"/>
    <w:pPr>
      <w:ind w:left="720"/>
      <w:contextualSpacing/>
    </w:pPr>
  </w:style>
  <w:style w:type="paragraph" w:customStyle="1" w:styleId="VB7">
    <w:name w:val="VB7"/>
    <w:basedOn w:val="Normal"/>
    <w:link w:val="VB7Char"/>
    <w:qFormat/>
    <w:rsid w:val="006F454E"/>
    <w:pPr>
      <w:spacing w:before="80" w:after="0" w:line="400" w:lineRule="exact"/>
      <w:ind w:firstLine="567"/>
      <w:jc w:val="both"/>
    </w:pPr>
    <w:rPr>
      <w:rFonts w:ascii="Times New Roman" w:hAnsi="Times New Roman" w:cs="Times New Roman"/>
      <w:bCs/>
      <w:sz w:val="28"/>
      <w:szCs w:val="26"/>
      <w:lang w:val="it-IT"/>
    </w:rPr>
  </w:style>
  <w:style w:type="character" w:customStyle="1" w:styleId="VB7Char">
    <w:name w:val="VB7 Char"/>
    <w:basedOn w:val="DefaultParagraphFont"/>
    <w:link w:val="VB7"/>
    <w:rsid w:val="006F454E"/>
    <w:rPr>
      <w:rFonts w:eastAsia="Times New Roman"/>
      <w:bCs/>
      <w:szCs w:val="26"/>
      <w:lang w:val="it-IT" w:eastAsia="en-US"/>
    </w:rPr>
  </w:style>
  <w:style w:type="paragraph" w:styleId="Header">
    <w:name w:val="header"/>
    <w:basedOn w:val="Normal"/>
    <w:link w:val="HeaderChar"/>
    <w:uiPriority w:val="99"/>
    <w:unhideWhenUsed/>
    <w:rsid w:val="00A064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64CE"/>
    <w:rPr>
      <w:rFonts w:ascii="Calibri" w:eastAsia="Times New Roman" w:hAnsi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F05D5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05D5D"/>
    <w:rPr>
      <w:i/>
      <w:iCs/>
    </w:rPr>
  </w:style>
  <w:style w:type="table" w:styleId="TableGrid">
    <w:name w:val="Table Grid"/>
    <w:basedOn w:val="TableNormal"/>
    <w:uiPriority w:val="59"/>
    <w:rsid w:val="009D36AB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8"/>
        <w:szCs w:val="28"/>
        <w:lang w:val="en-US" w:eastAsia="ja-JP" w:bidi="ar-SA"/>
      </w:rPr>
    </w:rPrDefault>
    <w:pPrDefault>
      <w:pPr>
        <w:spacing w:before="120" w:line="288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229"/>
    <w:pPr>
      <w:spacing w:before="0" w:after="200" w:line="276" w:lineRule="auto"/>
      <w:jc w:val="left"/>
    </w:pPr>
    <w:rPr>
      <w:rFonts w:ascii="Calibri" w:eastAsia="Times New Roman" w:hAnsi="Calibri" w:cs="Calibri"/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9322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93229"/>
    <w:rPr>
      <w:rFonts w:ascii="Calibri" w:eastAsia="Times New Roman" w:hAnsi="Calibri" w:cs="Calibri"/>
      <w:sz w:val="22"/>
      <w:szCs w:val="22"/>
      <w:lang w:eastAsia="en-US"/>
    </w:rPr>
  </w:style>
  <w:style w:type="character" w:styleId="PageNumber">
    <w:name w:val="page number"/>
    <w:basedOn w:val="DefaultParagraphFont"/>
    <w:rsid w:val="00093229"/>
  </w:style>
  <w:style w:type="paragraph" w:styleId="ListParagraph">
    <w:name w:val="List Paragraph"/>
    <w:basedOn w:val="Normal"/>
    <w:uiPriority w:val="34"/>
    <w:qFormat/>
    <w:rsid w:val="001A132D"/>
    <w:pPr>
      <w:ind w:left="720"/>
      <w:contextualSpacing/>
    </w:pPr>
  </w:style>
  <w:style w:type="paragraph" w:customStyle="1" w:styleId="VB7">
    <w:name w:val="VB7"/>
    <w:basedOn w:val="Normal"/>
    <w:link w:val="VB7Char"/>
    <w:qFormat/>
    <w:rsid w:val="006F454E"/>
    <w:pPr>
      <w:spacing w:before="80" w:after="0" w:line="400" w:lineRule="exact"/>
      <w:ind w:firstLine="567"/>
      <w:jc w:val="both"/>
    </w:pPr>
    <w:rPr>
      <w:rFonts w:ascii="Times New Roman" w:hAnsi="Times New Roman" w:cs="Times New Roman"/>
      <w:bCs/>
      <w:sz w:val="28"/>
      <w:szCs w:val="26"/>
      <w:lang w:val="it-IT"/>
    </w:rPr>
  </w:style>
  <w:style w:type="character" w:customStyle="1" w:styleId="VB7Char">
    <w:name w:val="VB7 Char"/>
    <w:basedOn w:val="DefaultParagraphFont"/>
    <w:link w:val="VB7"/>
    <w:rsid w:val="006F454E"/>
    <w:rPr>
      <w:rFonts w:eastAsia="Times New Roman"/>
      <w:bCs/>
      <w:szCs w:val="26"/>
      <w:lang w:val="it-IT" w:eastAsia="en-US"/>
    </w:rPr>
  </w:style>
  <w:style w:type="paragraph" w:styleId="Header">
    <w:name w:val="header"/>
    <w:basedOn w:val="Normal"/>
    <w:link w:val="HeaderChar"/>
    <w:uiPriority w:val="99"/>
    <w:unhideWhenUsed/>
    <w:rsid w:val="00A064C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64CE"/>
    <w:rPr>
      <w:rFonts w:ascii="Calibri" w:eastAsia="Times New Roman" w:hAnsi="Calibri" w:cs="Calibri"/>
      <w:sz w:val="22"/>
      <w:szCs w:val="22"/>
      <w:lang w:eastAsia="en-US"/>
    </w:rPr>
  </w:style>
  <w:style w:type="paragraph" w:styleId="NormalWeb">
    <w:name w:val="Normal (Web)"/>
    <w:basedOn w:val="Normal"/>
    <w:uiPriority w:val="99"/>
    <w:semiHidden/>
    <w:rsid w:val="00F05D5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F05D5D"/>
    <w:rPr>
      <w:i/>
      <w:iCs/>
    </w:rPr>
  </w:style>
  <w:style w:type="table" w:styleId="TableGrid">
    <w:name w:val="Table Grid"/>
    <w:basedOn w:val="TableNormal"/>
    <w:uiPriority w:val="59"/>
    <w:rsid w:val="009D36AB"/>
    <w:pPr>
      <w:spacing w:before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5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C2FAF1-BA9D-41BF-8193-5643E16415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HP</cp:lastModifiedBy>
  <cp:revision>2</cp:revision>
  <cp:lastPrinted>2016-11-25T04:09:00Z</cp:lastPrinted>
  <dcterms:created xsi:type="dcterms:W3CDTF">2019-07-12T04:44:00Z</dcterms:created>
  <dcterms:modified xsi:type="dcterms:W3CDTF">2019-07-12T04:44:00Z</dcterms:modified>
</cp:coreProperties>
</file>